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0C29" w14:textId="77777777" w:rsidR="004E2147" w:rsidRDefault="004E2147" w:rsidP="004E2147">
      <w:r>
        <w:t>UNA:+.? '</w:t>
      </w:r>
    </w:p>
    <w:p w14:paraId="34506EBE" w14:textId="02DD65D9" w:rsidR="004E2147" w:rsidRDefault="004E2147" w:rsidP="004E2147">
      <w:r>
        <w:t>UNB+UNOC:3+</w:t>
      </w:r>
      <w:r w:rsidRPr="004E2147">
        <w:rPr>
          <w:color w:val="7030A0"/>
        </w:rPr>
        <w:t xml:space="preserve"> </w:t>
      </w:r>
      <w:r w:rsidRPr="00FE3937">
        <w:rPr>
          <w:color w:val="7030A0"/>
        </w:rPr>
        <w:t>IDDodavatele</w:t>
      </w:r>
      <w:r>
        <w:t xml:space="preserve"> </w:t>
      </w:r>
      <w:r>
        <w:t>+</w:t>
      </w:r>
      <w:r w:rsidRPr="004E2147">
        <w:rPr>
          <w:color w:val="7030A0"/>
        </w:rPr>
        <w:t xml:space="preserve"> </w:t>
      </w:r>
      <w:r w:rsidRPr="00FE3937">
        <w:rPr>
          <w:color w:val="7030A0"/>
        </w:rPr>
        <w:t>IDOdberatele</w:t>
      </w:r>
      <w:r>
        <w:t xml:space="preserve"> </w:t>
      </w:r>
      <w:r>
        <w:t>+251021:1303+4000000001'</w:t>
      </w:r>
    </w:p>
    <w:p w14:paraId="689D593C" w14:textId="77777777" w:rsidR="004E2147" w:rsidRPr="00FE3937" w:rsidRDefault="004E2147" w:rsidP="004E2147">
      <w:pPr>
        <w:rPr>
          <w:color w:val="7030A0"/>
        </w:rPr>
      </w:pPr>
      <w:r w:rsidRPr="00FE3937">
        <w:rPr>
          <w:color w:val="7030A0"/>
        </w:rPr>
        <w:t>- IDDodavatele = Edi ID dodavatele z</w:t>
      </w:r>
      <w:r>
        <w:rPr>
          <w:color w:val="7030A0"/>
        </w:rPr>
        <w:t xml:space="preserve"> externích atributů </w:t>
      </w:r>
      <w:r w:rsidRPr="00FE3937">
        <w:rPr>
          <w:color w:val="7030A0"/>
        </w:rPr>
        <w:t xml:space="preserve">organizace </w:t>
      </w:r>
      <w:r>
        <w:rPr>
          <w:color w:val="7030A0"/>
        </w:rPr>
        <w:t>výdejky</w:t>
      </w:r>
    </w:p>
    <w:p w14:paraId="7775322D" w14:textId="77777777" w:rsidR="004E2147" w:rsidRPr="00FE3937" w:rsidRDefault="004E2147" w:rsidP="004E2147">
      <w:pPr>
        <w:rPr>
          <w:color w:val="7030A0"/>
        </w:rPr>
      </w:pPr>
      <w:r w:rsidRPr="00FE3937">
        <w:rPr>
          <w:color w:val="7030A0"/>
        </w:rPr>
        <w:t>- IDOdberatele = Edi ID odběratele z</w:t>
      </w:r>
      <w:r>
        <w:rPr>
          <w:color w:val="7030A0"/>
        </w:rPr>
        <w:t xml:space="preserve"> externích atributů </w:t>
      </w:r>
      <w:r w:rsidRPr="00FE3937">
        <w:rPr>
          <w:color w:val="7030A0"/>
        </w:rPr>
        <w:t xml:space="preserve">organizace </w:t>
      </w:r>
      <w:r>
        <w:rPr>
          <w:color w:val="7030A0"/>
        </w:rPr>
        <w:t>výdejky</w:t>
      </w:r>
    </w:p>
    <w:p w14:paraId="5304577E" w14:textId="77777777" w:rsidR="004E2147" w:rsidRDefault="004E2147" w:rsidP="004E2147"/>
    <w:p w14:paraId="0CB52D98" w14:textId="77777777" w:rsidR="004E2147" w:rsidRDefault="004E2147" w:rsidP="004E2147">
      <w:r>
        <w:t>UNH+4000000001+DESADV:D:96A:UN'</w:t>
      </w:r>
    </w:p>
    <w:p w14:paraId="1DA2C709" w14:textId="77777777" w:rsidR="004E2147" w:rsidRDefault="004E2147" w:rsidP="004E2147">
      <w:r>
        <w:t>BGM+351+4000000001'</w:t>
      </w:r>
    </w:p>
    <w:p w14:paraId="08BA5B32" w14:textId="77777777" w:rsidR="004E2147" w:rsidRDefault="004E2147" w:rsidP="004E2147">
      <w:r>
        <w:t>DTM+137:202510211303:203'</w:t>
      </w:r>
    </w:p>
    <w:p w14:paraId="7049461B" w14:textId="77777777" w:rsidR="004E2147" w:rsidRDefault="004E2147" w:rsidP="004E2147">
      <w:r>
        <w:t>DTM+143:202510211303:203'</w:t>
      </w:r>
    </w:p>
    <w:p w14:paraId="46137BCF" w14:textId="77777777" w:rsidR="004E2147" w:rsidRDefault="004E2147" w:rsidP="004E2147">
      <w:r>
        <w:t>DTM+232:202507110000:203'</w:t>
      </w:r>
    </w:p>
    <w:p w14:paraId="748193BB" w14:textId="77777777" w:rsidR="004E2147" w:rsidRDefault="004E2147" w:rsidP="004E2147">
      <w:r>
        <w:t>MEA+AAX+AAD+KGM:-66600'</w:t>
      </w:r>
    </w:p>
    <w:p w14:paraId="2A0D5D7A" w14:textId="77777777" w:rsidR="004E2147" w:rsidRDefault="004E2147" w:rsidP="004E2147">
      <w:r>
        <w:t>MEA+AAX+AAL+KGM:1'</w:t>
      </w:r>
    </w:p>
    <w:p w14:paraId="5DC7E490" w14:textId="42C1D781" w:rsidR="004E2147" w:rsidRDefault="004E2147" w:rsidP="004E2147">
      <w:r>
        <w:t>NAD+BY+</w:t>
      </w:r>
      <w:r>
        <w:rPr>
          <w:color w:val="7030A0"/>
        </w:rPr>
        <w:t>[</w:t>
      </w:r>
      <w:r w:rsidRPr="00B411C5">
        <w:rPr>
          <w:color w:val="7030A0"/>
        </w:rPr>
        <w:t>externí číslo organizace z</w:t>
      </w:r>
      <w:r>
        <w:rPr>
          <w:color w:val="7030A0"/>
        </w:rPr>
        <w:t> </w:t>
      </w:r>
      <w:r w:rsidRPr="00B411C5">
        <w:rPr>
          <w:color w:val="7030A0"/>
        </w:rPr>
        <w:t>kontrakt</w:t>
      </w:r>
      <w:r>
        <w:rPr>
          <w:color w:val="7030A0"/>
        </w:rPr>
        <w:t>u</w:t>
      </w:r>
      <w:r>
        <w:rPr>
          <w:color w:val="7030A0"/>
        </w:rPr>
        <w:t>]</w:t>
      </w:r>
      <w:r w:rsidRPr="00B411C5">
        <w:t>::</w:t>
      </w:r>
      <w:r>
        <w:t>::92++Gatema+++++'</w:t>
      </w:r>
    </w:p>
    <w:p w14:paraId="589860F2" w14:textId="7F8C5685" w:rsidR="004E2147" w:rsidRDefault="004E2147" w:rsidP="004E2147">
      <w:r>
        <w:t>NAD+SU+</w:t>
      </w:r>
      <w:r>
        <w:t>[</w:t>
      </w:r>
      <w:r w:rsidRPr="004E2147">
        <w:rPr>
          <w:color w:val="7030A0"/>
        </w:rPr>
        <w:t xml:space="preserve"> </w:t>
      </w:r>
      <w:r>
        <w:rPr>
          <w:color w:val="7030A0"/>
        </w:rPr>
        <w:t>externí číslo vlastní organizace z kontraktu</w:t>
      </w:r>
      <w:r>
        <w:t>]</w:t>
      </w:r>
      <w:r>
        <w:t>::92++Gatema+++++'</w:t>
      </w:r>
    </w:p>
    <w:p w14:paraId="68CC0EAF" w14:textId="518F44E8" w:rsidR="004E2147" w:rsidRDefault="004E2147" w:rsidP="004E2147">
      <w:r>
        <w:t>NAD+DP+</w:t>
      </w:r>
      <w:r>
        <w:t>[</w:t>
      </w:r>
      <w:r w:rsidRPr="004E2147">
        <w:rPr>
          <w:color w:val="7030A0"/>
        </w:rPr>
        <w:t xml:space="preserve"> </w:t>
      </w:r>
      <w:r>
        <w:rPr>
          <w:color w:val="7030A0"/>
        </w:rPr>
        <w:t xml:space="preserve">externí číslo </w:t>
      </w:r>
      <w:r>
        <w:rPr>
          <w:color w:val="7030A0"/>
        </w:rPr>
        <w:t>místa určení z kontraktu</w:t>
      </w:r>
      <w:r>
        <w:t>]</w:t>
      </w:r>
      <w:r>
        <w:t>::92++test2+++++'</w:t>
      </w:r>
    </w:p>
    <w:p w14:paraId="775C498E" w14:textId="394ECECE" w:rsidR="004E2147" w:rsidRDefault="004E2147" w:rsidP="004E2147">
      <w:r>
        <w:t>EQD+</w:t>
      </w:r>
      <w:r>
        <w:t>[</w:t>
      </w:r>
      <w:r w:rsidRPr="004E2147">
        <w:t xml:space="preserve"> </w:t>
      </w:r>
      <w:r w:rsidRPr="004E2147">
        <w:rPr>
          <w:color w:val="7030A0"/>
        </w:rPr>
        <w:t xml:space="preserve">výdejka </w:t>
      </w:r>
      <w:r w:rsidRPr="004E2147">
        <w:rPr>
          <w:color w:val="7030A0"/>
        </w:rPr>
        <w:t>_EDIDESADV_EQD</w:t>
      </w:r>
      <w:r>
        <w:t>]</w:t>
      </w:r>
      <w:r>
        <w:t>'</w:t>
      </w:r>
    </w:p>
    <w:p w14:paraId="2A7EC1B3" w14:textId="77777777" w:rsidR="004E2147" w:rsidRDefault="004E2147" w:rsidP="004E2147">
      <w:r>
        <w:t>CPS+1++4'</w:t>
      </w:r>
    </w:p>
    <w:p w14:paraId="5BD9C645" w14:textId="7B952350" w:rsidR="004E2147" w:rsidRDefault="004E2147" w:rsidP="004E2147">
      <w:r>
        <w:t>PAC+1+++F:</w:t>
      </w:r>
      <w:r>
        <w:t>[</w:t>
      </w:r>
      <w:r w:rsidRPr="004E2147">
        <w:rPr>
          <w:color w:val="7030A0"/>
        </w:rPr>
        <w:t xml:space="preserve">obal odběratele </w:t>
      </w:r>
      <w:r w:rsidRPr="004E2147">
        <w:rPr>
          <w:color w:val="7030A0"/>
        </w:rPr>
        <w:t>Nazev3</w:t>
      </w:r>
      <w:r w:rsidRPr="004E2147">
        <w:rPr>
          <w:color w:val="7030A0"/>
        </w:rPr>
        <w:t xml:space="preserve"> z kz</w:t>
      </w:r>
      <w:r>
        <w:t>]</w:t>
      </w:r>
      <w:r>
        <w:t>:IN'</w:t>
      </w:r>
    </w:p>
    <w:p w14:paraId="4C982187" w14:textId="77777777" w:rsidR="004E2147" w:rsidRDefault="004E2147" w:rsidP="004E2147">
      <w:r>
        <w:t>MEA+AAI+AAD+KGM:-888.000'</w:t>
      </w:r>
    </w:p>
    <w:p w14:paraId="034B176E" w14:textId="77777777" w:rsidR="004E2147" w:rsidRDefault="004E2147" w:rsidP="004E2147">
      <w:r>
        <w:t>MEA+AAI+AAC+KGM:-888.000'</w:t>
      </w:r>
    </w:p>
    <w:p w14:paraId="72CE9333" w14:textId="77777777" w:rsidR="004E2147" w:rsidRDefault="004E2147" w:rsidP="004E2147">
      <w:r>
        <w:t>QTY+52:1:PCE'</w:t>
      </w:r>
    </w:p>
    <w:p w14:paraId="79F20D3A" w14:textId="154A4367" w:rsidR="004E2147" w:rsidRDefault="004E2147" w:rsidP="004E2147">
      <w:r>
        <w:t>LIN+++</w:t>
      </w:r>
      <w:r>
        <w:t>[</w:t>
      </w:r>
      <w:r w:rsidRPr="004E2147">
        <w:rPr>
          <w:color w:val="7030A0"/>
        </w:rPr>
        <w:t>ExtCisloZbozi</w:t>
      </w:r>
      <w:r w:rsidRPr="004E2147">
        <w:rPr>
          <w:color w:val="7030A0"/>
        </w:rPr>
        <w:t xml:space="preserve"> z parametrů položky kontraktu</w:t>
      </w:r>
      <w:r>
        <w:t>]</w:t>
      </w:r>
      <w:r>
        <w:t>:IN'</w:t>
      </w:r>
    </w:p>
    <w:p w14:paraId="55F26B05" w14:textId="77777777" w:rsidR="004E2147" w:rsidRDefault="004E2147" w:rsidP="004E2147">
      <w:r>
        <w:t>PIA+1+10000002:SA'</w:t>
      </w:r>
    </w:p>
    <w:p w14:paraId="50008FE2" w14:textId="77777777" w:rsidR="004E2147" w:rsidRDefault="004E2147" w:rsidP="004E2147">
      <w:r>
        <w:t>IMD+F+11+:::1'</w:t>
      </w:r>
    </w:p>
    <w:p w14:paraId="409CAE9D" w14:textId="77777777" w:rsidR="004E2147" w:rsidRDefault="004E2147" w:rsidP="004E2147">
      <w:r>
        <w:t>QTY+12:1:PCE'</w:t>
      </w:r>
    </w:p>
    <w:p w14:paraId="55E38AE2" w14:textId="77777777" w:rsidR="004E2147" w:rsidRDefault="004E2147" w:rsidP="004E2147">
      <w:r>
        <w:t>ALI+CZ'</w:t>
      </w:r>
    </w:p>
    <w:p w14:paraId="1553F5BE" w14:textId="77777777" w:rsidR="004E2147" w:rsidRDefault="004E2147" w:rsidP="004E2147">
      <w:r>
        <w:t>DTM+11:20250108:102'</w:t>
      </w:r>
    </w:p>
    <w:p w14:paraId="5107343E" w14:textId="277E8D9A" w:rsidR="004E2147" w:rsidRDefault="004E2147" w:rsidP="004E2147">
      <w:r>
        <w:t>RFF+ON:</w:t>
      </w:r>
      <w:r>
        <w:t>[</w:t>
      </w:r>
      <w:r w:rsidRPr="004E2147">
        <w:rPr>
          <w:color w:val="7030A0"/>
        </w:rPr>
        <w:t>externi číslo kontraktu z kontraktu</w:t>
      </w:r>
      <w:r>
        <w:t>]</w:t>
      </w:r>
      <w:r>
        <w:t>'</w:t>
      </w:r>
    </w:p>
    <w:p w14:paraId="1C6C0D89" w14:textId="6E97BFDA" w:rsidR="004E2147" w:rsidRPr="004E2147" w:rsidRDefault="004E2147" w:rsidP="004E2147">
      <w:pPr>
        <w:rPr>
          <w:color w:val="7030A0"/>
        </w:rPr>
      </w:pPr>
      <w:r>
        <w:t>LOC+18+</w:t>
      </w:r>
      <w:r>
        <w:t>[</w:t>
      </w:r>
      <w:r w:rsidRPr="004E2147">
        <w:rPr>
          <w:color w:val="7030A0"/>
        </w:rPr>
        <w:t xml:space="preserve"> </w:t>
      </w:r>
      <w:r w:rsidRPr="004E2147">
        <w:rPr>
          <w:color w:val="7030A0"/>
        </w:rPr>
        <w:t>místo vykládky z odvolávky</w:t>
      </w:r>
      <w:r>
        <w:t>]</w:t>
      </w:r>
    </w:p>
    <w:p w14:paraId="78500088" w14:textId="77777777" w:rsidR="004E2147" w:rsidRDefault="004E2147" w:rsidP="004E2147">
      <w:r>
        <w:t>CPS+2++3'</w:t>
      </w:r>
    </w:p>
    <w:p w14:paraId="3031515A" w14:textId="77777777" w:rsidR="004E2147" w:rsidRDefault="004E2147" w:rsidP="004E2147">
      <w:r>
        <w:t>PAC+1+++F:paleta:IN'</w:t>
      </w:r>
    </w:p>
    <w:p w14:paraId="6F0AAB8E" w14:textId="77777777" w:rsidR="004E2147" w:rsidRDefault="004E2147" w:rsidP="004E2147">
      <w:r>
        <w:lastRenderedPageBreak/>
        <w:t>CPS+3+2+1'</w:t>
      </w:r>
    </w:p>
    <w:p w14:paraId="076459D4" w14:textId="77777777" w:rsidR="004E2147" w:rsidRDefault="004E2147" w:rsidP="004E2147">
      <w:r>
        <w:t>PAC+5+++F:baleni??3:IN'</w:t>
      </w:r>
    </w:p>
    <w:p w14:paraId="2FD6DB94" w14:textId="77777777" w:rsidR="004E2147" w:rsidRDefault="004E2147" w:rsidP="004E2147">
      <w:r>
        <w:t>MEA+AAI+AAD+KGM:-888.000'</w:t>
      </w:r>
    </w:p>
    <w:p w14:paraId="60B29421" w14:textId="77777777" w:rsidR="004E2147" w:rsidRDefault="004E2147" w:rsidP="004E2147">
      <w:r>
        <w:t>MEA+AAI+AAC+KGM:-888.000'</w:t>
      </w:r>
    </w:p>
    <w:p w14:paraId="3DE9AE40" w14:textId="77777777" w:rsidR="004E2147" w:rsidRDefault="004E2147" w:rsidP="004E2147">
      <w:r>
        <w:t>QTY+52:1:PCE'</w:t>
      </w:r>
    </w:p>
    <w:p w14:paraId="48CE952E" w14:textId="77777777" w:rsidR="004E2147" w:rsidRDefault="004E2147" w:rsidP="004E2147">
      <w:r>
        <w:t>LIN+++ZboziExt1:IN'</w:t>
      </w:r>
    </w:p>
    <w:p w14:paraId="383DEDF0" w14:textId="77777777" w:rsidR="004E2147" w:rsidRDefault="004E2147" w:rsidP="004E2147">
      <w:r>
        <w:t>PIA+1+10000002:SA'</w:t>
      </w:r>
    </w:p>
    <w:p w14:paraId="3ADDDD11" w14:textId="77777777" w:rsidR="004E2147" w:rsidRDefault="004E2147" w:rsidP="004E2147">
      <w:r>
        <w:t>IMD+F+11+:::1'</w:t>
      </w:r>
    </w:p>
    <w:p w14:paraId="6C769696" w14:textId="77777777" w:rsidR="004E2147" w:rsidRDefault="004E2147" w:rsidP="004E2147">
      <w:r>
        <w:t>QTY+12:5:PCE'</w:t>
      </w:r>
    </w:p>
    <w:p w14:paraId="1C7BE84A" w14:textId="77777777" w:rsidR="004E2147" w:rsidRDefault="004E2147" w:rsidP="004E2147">
      <w:r>
        <w:t>ALI+CZ'</w:t>
      </w:r>
    </w:p>
    <w:p w14:paraId="588B12A8" w14:textId="77777777" w:rsidR="004E2147" w:rsidRDefault="004E2147" w:rsidP="004E2147">
      <w:r>
        <w:t>DTM+11:20250108:102'</w:t>
      </w:r>
    </w:p>
    <w:p w14:paraId="6A57A493" w14:textId="77777777" w:rsidR="004E2147" w:rsidRDefault="004E2147" w:rsidP="004E2147">
      <w:r>
        <w:t>RFF+ON:KonExt'</w:t>
      </w:r>
    </w:p>
    <w:p w14:paraId="3F518AAC" w14:textId="77777777" w:rsidR="004E2147" w:rsidRDefault="004E2147" w:rsidP="004E2147">
      <w:r>
        <w:t>LOC+18+GATE 2'</w:t>
      </w:r>
    </w:p>
    <w:p w14:paraId="5F552E56" w14:textId="77777777" w:rsidR="004E2147" w:rsidRDefault="004E2147" w:rsidP="004E2147">
      <w:r>
        <w:t>UNT+109+4000000001'</w:t>
      </w:r>
    </w:p>
    <w:p w14:paraId="61DF9087" w14:textId="77777777" w:rsidR="004E2147" w:rsidRDefault="004E2147" w:rsidP="004E2147">
      <w:r>
        <w:t>UNZ+1+4000000001'</w:t>
      </w:r>
    </w:p>
    <w:p w14:paraId="3A8411F8" w14:textId="77777777" w:rsidR="00484115" w:rsidRDefault="00484115"/>
    <w:sectPr w:rsidR="0048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A4336"/>
    <w:multiLevelType w:val="hybridMultilevel"/>
    <w:tmpl w:val="52FAB77C"/>
    <w:lvl w:ilvl="0" w:tplc="AA9E15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4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AA"/>
    <w:rsid w:val="00484115"/>
    <w:rsid w:val="004E2147"/>
    <w:rsid w:val="007404C0"/>
    <w:rsid w:val="00B00EE5"/>
    <w:rsid w:val="00B1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8890"/>
  <w15:chartTrackingRefBased/>
  <w15:docId w15:val="{2C1B0ACE-A4C7-4B34-8060-216B6777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0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0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0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0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0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0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0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0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0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0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0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0A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0A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0A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0A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0A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0A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0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0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0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0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0A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0A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0A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0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0A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0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2</cp:revision>
  <dcterms:created xsi:type="dcterms:W3CDTF">2025-10-21T11:16:00Z</dcterms:created>
  <dcterms:modified xsi:type="dcterms:W3CDTF">2025-10-21T11:16:00Z</dcterms:modified>
</cp:coreProperties>
</file>